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714A6" w14:paraId="50742227" w14:textId="77777777" w:rsidTr="00F847AF">
        <w:tc>
          <w:tcPr>
            <w:tcW w:w="7508" w:type="dxa"/>
          </w:tcPr>
          <w:p w14:paraId="016AF906" w14:textId="04E43636" w:rsidR="002714A6" w:rsidRDefault="003E519F" w:rsidP="00636B4F">
            <w:pPr>
              <w:jc w:val="center"/>
            </w:pPr>
            <w:r w:rsidRPr="003E519F">
              <w:t>Architettura VS Scienze Umane</w:t>
            </w:r>
          </w:p>
        </w:tc>
        <w:tc>
          <w:tcPr>
            <w:tcW w:w="2120" w:type="dxa"/>
          </w:tcPr>
          <w:p w14:paraId="7FE006DC" w14:textId="77777777" w:rsidR="002714A6" w:rsidRDefault="002714A6" w:rsidP="00636B4F">
            <w:pPr>
              <w:jc w:val="center"/>
            </w:pPr>
            <w:r>
              <w:t>17:15</w:t>
            </w:r>
          </w:p>
        </w:tc>
      </w:tr>
      <w:tr w:rsidR="002714A6" w14:paraId="3A2A12A4" w14:textId="77777777" w:rsidTr="00F847AF">
        <w:tc>
          <w:tcPr>
            <w:tcW w:w="7508" w:type="dxa"/>
          </w:tcPr>
          <w:p w14:paraId="546C77C6" w14:textId="77777777" w:rsidR="00A014A3" w:rsidRDefault="00A014A3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 Giornata: Promozione della salute, materno-infantile, di Medicina Interna e Specialistica VS Fisica e Chimica;</w:t>
            </w:r>
          </w:p>
          <w:p w14:paraId="124F1DB1" w14:textId="77777777" w:rsidR="002714A6" w:rsidRDefault="002714A6" w:rsidP="00636B4F">
            <w:pPr>
              <w:jc w:val="center"/>
            </w:pPr>
          </w:p>
        </w:tc>
        <w:tc>
          <w:tcPr>
            <w:tcW w:w="2120" w:type="dxa"/>
          </w:tcPr>
          <w:p w14:paraId="0032DBE2" w14:textId="77777777" w:rsidR="002714A6" w:rsidRDefault="002714A6" w:rsidP="00636B4F">
            <w:pPr>
              <w:jc w:val="center"/>
            </w:pPr>
            <w:r>
              <w:t>18:30</w:t>
            </w:r>
          </w:p>
        </w:tc>
      </w:tr>
      <w:tr w:rsidR="002714A6" w14:paraId="49252005" w14:textId="77777777" w:rsidTr="00F847AF">
        <w:tc>
          <w:tcPr>
            <w:tcW w:w="7508" w:type="dxa"/>
          </w:tcPr>
          <w:p w14:paraId="24F0FC67" w14:textId="77777777" w:rsidR="00B611E8" w:rsidRDefault="00A014A3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 Giornata: Biomedicina, Neuroscienze e diagnostica avanzata </w:t>
            </w:r>
          </w:p>
          <w:p w14:paraId="1663D76D" w14:textId="77777777" w:rsidR="00B611E8" w:rsidRDefault="00A014A3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6E99753B" w14:textId="4C0FD4CF" w:rsidR="00A014A3" w:rsidRDefault="00A014A3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Discipline Chirurgiche, Oncologiche e Stomatologiche;</w:t>
            </w:r>
          </w:p>
          <w:p w14:paraId="7B19F77E" w14:textId="77777777" w:rsidR="002714A6" w:rsidRDefault="002714A6" w:rsidP="00636B4F">
            <w:pPr>
              <w:jc w:val="center"/>
            </w:pPr>
          </w:p>
        </w:tc>
        <w:tc>
          <w:tcPr>
            <w:tcW w:w="2120" w:type="dxa"/>
          </w:tcPr>
          <w:p w14:paraId="2E3883CD" w14:textId="77777777" w:rsidR="002714A6" w:rsidRDefault="002714A6" w:rsidP="00636B4F">
            <w:pPr>
              <w:jc w:val="center"/>
            </w:pPr>
            <w:r>
              <w:t>19:45</w:t>
            </w:r>
          </w:p>
        </w:tc>
      </w:tr>
      <w:tr w:rsidR="002714A6" w14:paraId="0026B106" w14:textId="77777777" w:rsidTr="00F847AF">
        <w:tc>
          <w:tcPr>
            <w:tcW w:w="7508" w:type="dxa"/>
          </w:tcPr>
          <w:p w14:paraId="7AB414AB" w14:textId="77777777" w:rsidR="00B611E8" w:rsidRDefault="007C41E5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 Giornata: Scienza della Terra e del Mare </w:t>
            </w:r>
          </w:p>
          <w:p w14:paraId="6B1749BD" w14:textId="77777777" w:rsidR="00B611E8" w:rsidRDefault="007C41E5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531B1097" w14:textId="6989EB5D" w:rsidR="007C41E5" w:rsidRDefault="007C41E5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Matematica e Informatica;</w:t>
            </w:r>
          </w:p>
          <w:p w14:paraId="304A43C6" w14:textId="77777777" w:rsidR="0023662B" w:rsidRDefault="0023662B" w:rsidP="00636B4F">
            <w:pPr>
              <w:jc w:val="center"/>
            </w:pPr>
          </w:p>
        </w:tc>
        <w:tc>
          <w:tcPr>
            <w:tcW w:w="2120" w:type="dxa"/>
          </w:tcPr>
          <w:p w14:paraId="2C16C23F" w14:textId="77777777" w:rsidR="002714A6" w:rsidRDefault="002714A6" w:rsidP="00636B4F">
            <w:pPr>
              <w:jc w:val="center"/>
            </w:pPr>
            <w:r>
              <w:t>21:00</w:t>
            </w:r>
          </w:p>
        </w:tc>
      </w:tr>
    </w:tbl>
    <w:p w14:paraId="6EA63260" w14:textId="303FC96A" w:rsidR="002714A6" w:rsidRDefault="002714A6" w:rsidP="00636B4F">
      <w:pPr>
        <w:jc w:val="center"/>
      </w:pPr>
      <w:r>
        <w:t>Unipa sport 2023</w:t>
      </w:r>
    </w:p>
    <w:p w14:paraId="23001CCC" w14:textId="4D104531" w:rsidR="0087704B" w:rsidRDefault="00650A58" w:rsidP="00636B4F">
      <w:pPr>
        <w:jc w:val="center"/>
      </w:pPr>
      <w:r>
        <w:t>Torneo Padel2023</w:t>
      </w:r>
    </w:p>
    <w:p w14:paraId="7280A7D7" w14:textId="6572F268" w:rsidR="00650A58" w:rsidRDefault="00650A58" w:rsidP="00636B4F">
      <w:pPr>
        <w:jc w:val="center"/>
      </w:pPr>
      <w:r>
        <w:t>Giorno 15/05</w:t>
      </w:r>
    </w:p>
    <w:p w14:paraId="0A079BB0" w14:textId="77777777" w:rsidR="0023662B" w:rsidRPr="0023662B" w:rsidRDefault="0023662B" w:rsidP="00636B4F">
      <w:pPr>
        <w:jc w:val="center"/>
      </w:pPr>
    </w:p>
    <w:p w14:paraId="67E729E9" w14:textId="77777777" w:rsidR="0023662B" w:rsidRDefault="0023662B" w:rsidP="00636B4F">
      <w:pPr>
        <w:jc w:val="center"/>
      </w:pPr>
    </w:p>
    <w:p w14:paraId="76EBE576" w14:textId="4B15034C" w:rsidR="00F22D38" w:rsidRPr="0023662B" w:rsidRDefault="008B69D9" w:rsidP="00636B4F">
      <w:pPr>
        <w:jc w:val="center"/>
      </w:pPr>
      <w:r>
        <w:t>Giorno 16/05</w:t>
      </w:r>
    </w:p>
    <w:p w14:paraId="4190BF84" w14:textId="322E151E" w:rsidR="0023662B" w:rsidRPr="0023662B" w:rsidRDefault="0023662B" w:rsidP="00636B4F">
      <w:pPr>
        <w:tabs>
          <w:tab w:val="left" w:pos="1755"/>
        </w:tabs>
        <w:jc w:val="center"/>
      </w:pPr>
    </w:p>
    <w:p w14:paraId="69E24E5C" w14:textId="1E119D6C" w:rsidR="0023662B" w:rsidRPr="0023662B" w:rsidRDefault="0023662B" w:rsidP="00636B4F">
      <w:pPr>
        <w:tabs>
          <w:tab w:val="left" w:pos="1755"/>
        </w:tabs>
        <w:jc w:val="center"/>
      </w:pPr>
    </w:p>
    <w:tbl>
      <w:tblPr>
        <w:tblStyle w:val="Grigliatabella"/>
        <w:tblpPr w:leftFromText="141" w:rightFromText="141" w:vertAnchor="page" w:horzAnchor="margin" w:tblpY="7636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46BE" w14:paraId="293C05DB" w14:textId="77777777" w:rsidTr="00F22D38">
        <w:tc>
          <w:tcPr>
            <w:tcW w:w="7508" w:type="dxa"/>
          </w:tcPr>
          <w:p w14:paraId="36374CEA" w14:textId="2CECDB3F" w:rsidR="00636B4F" w:rsidRDefault="00F81DBC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Giurisprudenza</w:t>
            </w:r>
          </w:p>
          <w:p w14:paraId="79476546" w14:textId="15A3C4F9" w:rsidR="00636B4F" w:rsidRDefault="00F81DBC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416C4DBC" w14:textId="47328C91" w:rsidR="00F81DBC" w:rsidRDefault="00F81DBC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Psicologiche, Pedagogiche, dell'Esercizio Fisico e della Formazione;</w:t>
            </w:r>
          </w:p>
          <w:p w14:paraId="0A5FAEE9" w14:textId="77777777" w:rsidR="00BE46BE" w:rsidRDefault="00BE46BE" w:rsidP="00636B4F">
            <w:pPr>
              <w:jc w:val="center"/>
            </w:pPr>
          </w:p>
        </w:tc>
        <w:tc>
          <w:tcPr>
            <w:tcW w:w="2120" w:type="dxa"/>
          </w:tcPr>
          <w:p w14:paraId="13C5E056" w14:textId="77777777" w:rsidR="00BE46BE" w:rsidRDefault="00BE46BE" w:rsidP="00636B4F">
            <w:pPr>
              <w:jc w:val="center"/>
            </w:pPr>
            <w:r>
              <w:t>17:15</w:t>
            </w:r>
          </w:p>
        </w:tc>
      </w:tr>
      <w:tr w:rsidR="00BE46BE" w14:paraId="10F8163B" w14:textId="77777777" w:rsidTr="00F22D38">
        <w:tc>
          <w:tcPr>
            <w:tcW w:w="7508" w:type="dxa"/>
          </w:tcPr>
          <w:p w14:paraId="58F4662C" w14:textId="77777777" w:rsidR="00B611E8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Cultura e Società </w:t>
            </w:r>
          </w:p>
          <w:p w14:paraId="354B924A" w14:textId="77777777" w:rsidR="00B611E8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1142C4D5" w14:textId="3300806D" w:rsidR="002D2B42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Ingegneria;</w:t>
            </w:r>
          </w:p>
          <w:p w14:paraId="7EB96863" w14:textId="77777777" w:rsidR="00BE46BE" w:rsidRDefault="00BE46BE" w:rsidP="00636B4F">
            <w:pPr>
              <w:jc w:val="center"/>
            </w:pPr>
          </w:p>
        </w:tc>
        <w:tc>
          <w:tcPr>
            <w:tcW w:w="2120" w:type="dxa"/>
          </w:tcPr>
          <w:p w14:paraId="29E6A942" w14:textId="77777777" w:rsidR="00BE46BE" w:rsidRDefault="00BE46BE" w:rsidP="00636B4F">
            <w:pPr>
              <w:jc w:val="center"/>
            </w:pPr>
            <w:r>
              <w:t>18:30</w:t>
            </w:r>
          </w:p>
        </w:tc>
      </w:tr>
      <w:tr w:rsidR="00BE46BE" w14:paraId="5A678F9E" w14:textId="77777777" w:rsidTr="00F22D38">
        <w:tc>
          <w:tcPr>
            <w:tcW w:w="7508" w:type="dxa"/>
          </w:tcPr>
          <w:p w14:paraId="3D6A2E1A" w14:textId="77777777" w:rsidR="00102A4D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Politiche e delle Relazioni Internazionali </w:t>
            </w:r>
          </w:p>
          <w:p w14:paraId="57716A81" w14:textId="77777777" w:rsidR="00102A4D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10F1BE19" w14:textId="2D775E82" w:rsidR="002D2B42" w:rsidRDefault="002D2B42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Economiche, Aziendali e Statistiche;</w:t>
            </w:r>
          </w:p>
          <w:p w14:paraId="18799354" w14:textId="77777777" w:rsidR="00BE46BE" w:rsidRDefault="00BE46BE" w:rsidP="00636B4F">
            <w:pPr>
              <w:jc w:val="center"/>
            </w:pPr>
          </w:p>
        </w:tc>
        <w:tc>
          <w:tcPr>
            <w:tcW w:w="2120" w:type="dxa"/>
          </w:tcPr>
          <w:p w14:paraId="0B15B258" w14:textId="77777777" w:rsidR="00BE46BE" w:rsidRDefault="00BE46BE" w:rsidP="00636B4F">
            <w:pPr>
              <w:jc w:val="center"/>
            </w:pPr>
            <w:r>
              <w:t>19:45</w:t>
            </w:r>
          </w:p>
        </w:tc>
      </w:tr>
      <w:tr w:rsidR="00BE46BE" w14:paraId="4D4F24B5" w14:textId="77777777" w:rsidTr="00F22D38">
        <w:tc>
          <w:tcPr>
            <w:tcW w:w="7508" w:type="dxa"/>
          </w:tcPr>
          <w:p w14:paraId="39AF5063" w14:textId="77777777" w:rsidR="00102A4D" w:rsidRDefault="00F22D38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Agrarie, Alimentari e Forestali</w:t>
            </w:r>
          </w:p>
          <w:p w14:paraId="7643B207" w14:textId="77777777" w:rsidR="00102A4D" w:rsidRDefault="00F22D38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VS</w:t>
            </w:r>
          </w:p>
          <w:p w14:paraId="4820CBC9" w14:textId="15ABAE20" w:rsidR="00F22D38" w:rsidRDefault="00F22D38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Scienze e Tecnologie Biologiche, Chimiche e Farmaceutiche;</w:t>
            </w:r>
          </w:p>
          <w:p w14:paraId="51FD7C56" w14:textId="77777777" w:rsidR="00BE46BE" w:rsidRDefault="00BE46BE" w:rsidP="00636B4F">
            <w:pPr>
              <w:jc w:val="center"/>
            </w:pPr>
          </w:p>
        </w:tc>
        <w:tc>
          <w:tcPr>
            <w:tcW w:w="2120" w:type="dxa"/>
          </w:tcPr>
          <w:p w14:paraId="0497C437" w14:textId="77777777" w:rsidR="00BE46BE" w:rsidRDefault="00BE46BE" w:rsidP="00636B4F">
            <w:pPr>
              <w:jc w:val="center"/>
            </w:pPr>
            <w:r>
              <w:t>21:00</w:t>
            </w:r>
          </w:p>
        </w:tc>
      </w:tr>
    </w:tbl>
    <w:p w14:paraId="53B3890D" w14:textId="77777777" w:rsidR="0023662B" w:rsidRPr="0023662B" w:rsidRDefault="0023662B" w:rsidP="00636B4F">
      <w:pPr>
        <w:jc w:val="center"/>
      </w:pPr>
    </w:p>
    <w:p w14:paraId="1BB84091" w14:textId="77777777" w:rsidR="0023662B" w:rsidRDefault="0023662B" w:rsidP="00636B4F">
      <w:pPr>
        <w:jc w:val="center"/>
      </w:pPr>
    </w:p>
    <w:p w14:paraId="1EF0AE07" w14:textId="77777777" w:rsidR="00036D5C" w:rsidRPr="00036D5C" w:rsidRDefault="00036D5C" w:rsidP="00636B4F">
      <w:pPr>
        <w:jc w:val="center"/>
      </w:pPr>
    </w:p>
    <w:p w14:paraId="47A1A7FD" w14:textId="77777777" w:rsidR="00036D5C" w:rsidRDefault="00036D5C" w:rsidP="00636B4F">
      <w:pPr>
        <w:jc w:val="center"/>
      </w:pPr>
    </w:p>
    <w:p w14:paraId="5D632240" w14:textId="77777777" w:rsidR="003C62E1" w:rsidRDefault="003C62E1" w:rsidP="00636B4F">
      <w:pPr>
        <w:jc w:val="center"/>
      </w:pPr>
    </w:p>
    <w:p w14:paraId="2CC6CB29" w14:textId="77777777" w:rsidR="003C62E1" w:rsidRDefault="003C62E1" w:rsidP="00636B4F">
      <w:pPr>
        <w:jc w:val="center"/>
      </w:pPr>
    </w:p>
    <w:p w14:paraId="215082A6" w14:textId="77777777" w:rsidR="003C62E1" w:rsidRPr="00036D5C" w:rsidRDefault="003C62E1" w:rsidP="00636B4F">
      <w:pPr>
        <w:jc w:val="center"/>
      </w:pPr>
    </w:p>
    <w:tbl>
      <w:tblPr>
        <w:tblStyle w:val="Grigliatabel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C62E1" w14:paraId="0DF2D41D" w14:textId="77777777" w:rsidTr="003C62E1">
        <w:tc>
          <w:tcPr>
            <w:tcW w:w="7508" w:type="dxa"/>
          </w:tcPr>
          <w:p w14:paraId="00341CAB" w14:textId="46333959" w:rsidR="00102A4D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Psicologiche, Pedagogiche, dell'Esercizio Fisico e della Formazione </w:t>
            </w:r>
          </w:p>
          <w:p w14:paraId="2FA14F1E" w14:textId="77777777" w:rsidR="00102A4D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08B00975" w14:textId="6A3C8AAF" w:rsidR="003C62E1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Architettura;</w:t>
            </w:r>
          </w:p>
          <w:p w14:paraId="64678C84" w14:textId="77777777" w:rsidR="003C62E1" w:rsidRDefault="003C62E1" w:rsidP="00636B4F">
            <w:pPr>
              <w:jc w:val="center"/>
            </w:pPr>
          </w:p>
        </w:tc>
        <w:tc>
          <w:tcPr>
            <w:tcW w:w="2120" w:type="dxa"/>
          </w:tcPr>
          <w:p w14:paraId="73869AF0" w14:textId="77777777" w:rsidR="003C62E1" w:rsidRDefault="003C62E1" w:rsidP="00636B4F">
            <w:pPr>
              <w:jc w:val="center"/>
            </w:pPr>
            <w:r>
              <w:t>17:15</w:t>
            </w:r>
          </w:p>
        </w:tc>
      </w:tr>
      <w:tr w:rsidR="003C62E1" w14:paraId="26E978C0" w14:textId="77777777" w:rsidTr="003C62E1">
        <w:tc>
          <w:tcPr>
            <w:tcW w:w="7508" w:type="dxa"/>
          </w:tcPr>
          <w:p w14:paraId="29CF6C81" w14:textId="77777777" w:rsidR="00102A4D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 Giornata: Ingegneria </w:t>
            </w:r>
          </w:p>
          <w:p w14:paraId="6E6C86C4" w14:textId="0A884BC5" w:rsidR="00102A4D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VS </w:t>
            </w:r>
          </w:p>
          <w:p w14:paraId="37C017CE" w14:textId="5A64F735" w:rsidR="003C62E1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Promozione della salute, materno-infantile, di Medicina Interna e Specialistica;</w:t>
            </w:r>
          </w:p>
          <w:p w14:paraId="5F5E074F" w14:textId="77777777" w:rsidR="003C62E1" w:rsidRDefault="003C62E1" w:rsidP="00636B4F">
            <w:pPr>
              <w:jc w:val="center"/>
            </w:pPr>
          </w:p>
        </w:tc>
        <w:tc>
          <w:tcPr>
            <w:tcW w:w="2120" w:type="dxa"/>
          </w:tcPr>
          <w:p w14:paraId="354B5ADC" w14:textId="77777777" w:rsidR="003C62E1" w:rsidRDefault="003C62E1" w:rsidP="00636B4F">
            <w:pPr>
              <w:jc w:val="center"/>
            </w:pPr>
            <w:r>
              <w:t>18:30</w:t>
            </w:r>
          </w:p>
        </w:tc>
      </w:tr>
      <w:tr w:rsidR="003C62E1" w14:paraId="2C80AAA8" w14:textId="77777777" w:rsidTr="003C62E1">
        <w:tc>
          <w:tcPr>
            <w:tcW w:w="7508" w:type="dxa"/>
          </w:tcPr>
          <w:p w14:paraId="00554D47" w14:textId="77777777" w:rsidR="008B69D9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Scienze Economiche, Aziendali e Statistiche </w:t>
            </w:r>
          </w:p>
          <w:p w14:paraId="2FBF4E7A" w14:textId="593278E8" w:rsidR="008B69D9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VS</w:t>
            </w:r>
          </w:p>
          <w:p w14:paraId="65CA1485" w14:textId="6F126526" w:rsidR="003C62E1" w:rsidRDefault="003C62E1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Biomedicina, Neuroscienze e diagnostica avanzata;</w:t>
            </w:r>
          </w:p>
          <w:p w14:paraId="14822A0E" w14:textId="77777777" w:rsidR="003C62E1" w:rsidRDefault="003C62E1" w:rsidP="00636B4F">
            <w:pPr>
              <w:jc w:val="center"/>
            </w:pPr>
          </w:p>
        </w:tc>
        <w:tc>
          <w:tcPr>
            <w:tcW w:w="2120" w:type="dxa"/>
          </w:tcPr>
          <w:p w14:paraId="6094189A" w14:textId="77777777" w:rsidR="003C62E1" w:rsidRDefault="003C62E1" w:rsidP="00636B4F">
            <w:pPr>
              <w:jc w:val="center"/>
            </w:pPr>
            <w:r>
              <w:t>19:45</w:t>
            </w:r>
          </w:p>
        </w:tc>
      </w:tr>
      <w:tr w:rsidR="003C62E1" w14:paraId="1D40DDB5" w14:textId="77777777" w:rsidTr="003C62E1">
        <w:tc>
          <w:tcPr>
            <w:tcW w:w="7508" w:type="dxa"/>
          </w:tcPr>
          <w:p w14:paraId="18CFBE6F" w14:textId="77777777" w:rsidR="008B69D9" w:rsidRDefault="00EC43DD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II Giornata: Scienze e Tecnologie Biologiche, Chimiche e Farmaceutiche VS </w:t>
            </w:r>
          </w:p>
          <w:p w14:paraId="04659C0E" w14:textId="63824CF8" w:rsidR="00EC43DD" w:rsidRDefault="00EC43DD" w:rsidP="00636B4F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Scienza della Terra e del Mare;</w:t>
            </w:r>
          </w:p>
          <w:p w14:paraId="5F1FB949" w14:textId="77777777" w:rsidR="003C62E1" w:rsidRDefault="003C62E1" w:rsidP="00636B4F">
            <w:pPr>
              <w:jc w:val="center"/>
            </w:pPr>
          </w:p>
        </w:tc>
        <w:tc>
          <w:tcPr>
            <w:tcW w:w="2120" w:type="dxa"/>
          </w:tcPr>
          <w:p w14:paraId="5F13FF95" w14:textId="77777777" w:rsidR="003C62E1" w:rsidRDefault="003C62E1" w:rsidP="00636B4F">
            <w:pPr>
              <w:jc w:val="center"/>
            </w:pPr>
            <w:r>
              <w:t>21:00</w:t>
            </w:r>
          </w:p>
        </w:tc>
      </w:tr>
    </w:tbl>
    <w:p w14:paraId="335F1D76" w14:textId="3D524AC9" w:rsidR="00036D5C" w:rsidRPr="00036D5C" w:rsidRDefault="00EC43DD" w:rsidP="00636B4F">
      <w:pPr>
        <w:jc w:val="center"/>
      </w:pPr>
      <w:r>
        <w:t>Giorno 17-05</w:t>
      </w:r>
    </w:p>
    <w:p w14:paraId="2A8C8C35" w14:textId="77777777" w:rsidR="00036D5C" w:rsidRPr="00036D5C" w:rsidRDefault="00036D5C" w:rsidP="00636B4F">
      <w:pPr>
        <w:jc w:val="center"/>
      </w:pPr>
    </w:p>
    <w:p w14:paraId="278D145C" w14:textId="77777777" w:rsidR="00036D5C" w:rsidRDefault="00036D5C" w:rsidP="00636B4F">
      <w:pPr>
        <w:jc w:val="center"/>
      </w:pPr>
    </w:p>
    <w:p w14:paraId="6E9DAAC8" w14:textId="77777777" w:rsidR="00EA5E2F" w:rsidRDefault="00EA5E2F" w:rsidP="00636B4F">
      <w:pPr>
        <w:jc w:val="center"/>
      </w:pPr>
    </w:p>
    <w:tbl>
      <w:tblPr>
        <w:tblStyle w:val="Grigliatabella"/>
        <w:tblpPr w:leftFromText="141" w:rightFromText="141" w:vertAnchor="page" w:horzAnchor="margin" w:tblpY="9616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7D2468" w14:paraId="75416FAB" w14:textId="77777777" w:rsidTr="008B69D9">
        <w:tc>
          <w:tcPr>
            <w:tcW w:w="7650" w:type="dxa"/>
          </w:tcPr>
          <w:p w14:paraId="484BD31A" w14:textId="0D2107BD" w:rsidR="007D2468" w:rsidRDefault="007D2468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Umane VS Giurisprudenza</w:t>
            </w:r>
          </w:p>
          <w:p w14:paraId="1FEE7A84" w14:textId="77777777" w:rsidR="007D2468" w:rsidRDefault="007D2468" w:rsidP="008B69D9">
            <w:pPr>
              <w:jc w:val="center"/>
            </w:pPr>
          </w:p>
        </w:tc>
        <w:tc>
          <w:tcPr>
            <w:tcW w:w="1978" w:type="dxa"/>
          </w:tcPr>
          <w:p w14:paraId="1ADEED47" w14:textId="77777777" w:rsidR="007D2468" w:rsidRDefault="007D2468" w:rsidP="008B69D9">
            <w:pPr>
              <w:jc w:val="center"/>
            </w:pPr>
            <w:r>
              <w:t>17:15</w:t>
            </w:r>
          </w:p>
        </w:tc>
      </w:tr>
      <w:tr w:rsidR="007D2468" w14:paraId="7992D2DB" w14:textId="77777777" w:rsidTr="008B69D9">
        <w:tc>
          <w:tcPr>
            <w:tcW w:w="7650" w:type="dxa"/>
          </w:tcPr>
          <w:p w14:paraId="6A65D9C5" w14:textId="77777777" w:rsidR="007D2468" w:rsidRDefault="007D2468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Fisica e Chimica VS Cultura e Società;</w:t>
            </w:r>
          </w:p>
          <w:p w14:paraId="60605513" w14:textId="77777777" w:rsidR="007D2468" w:rsidRDefault="007D2468" w:rsidP="008B69D9">
            <w:pPr>
              <w:jc w:val="center"/>
            </w:pPr>
          </w:p>
        </w:tc>
        <w:tc>
          <w:tcPr>
            <w:tcW w:w="1978" w:type="dxa"/>
          </w:tcPr>
          <w:p w14:paraId="6AAC9311" w14:textId="77777777" w:rsidR="007D2468" w:rsidRDefault="007D2468" w:rsidP="008B69D9">
            <w:pPr>
              <w:jc w:val="center"/>
            </w:pPr>
            <w:r>
              <w:t>18:30</w:t>
            </w:r>
          </w:p>
        </w:tc>
      </w:tr>
      <w:tr w:rsidR="007D2468" w14:paraId="792BE9BE" w14:textId="77777777" w:rsidTr="008B69D9">
        <w:tc>
          <w:tcPr>
            <w:tcW w:w="7650" w:type="dxa"/>
          </w:tcPr>
          <w:p w14:paraId="10B01A0A" w14:textId="0CCE3E34" w:rsidR="007D2468" w:rsidRDefault="007D2468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Discipline Chirurgiche, Oncologiche e Stomatologiche VS Scienze Politiche e delle Relazioni Internazionali;</w:t>
            </w:r>
          </w:p>
          <w:p w14:paraId="4EE3BC7C" w14:textId="77777777" w:rsidR="007D2468" w:rsidRDefault="007D2468" w:rsidP="008B69D9">
            <w:pPr>
              <w:jc w:val="center"/>
            </w:pPr>
          </w:p>
        </w:tc>
        <w:tc>
          <w:tcPr>
            <w:tcW w:w="1978" w:type="dxa"/>
          </w:tcPr>
          <w:p w14:paraId="11C2CC7F" w14:textId="77777777" w:rsidR="007D2468" w:rsidRDefault="007D2468" w:rsidP="008B69D9">
            <w:pPr>
              <w:jc w:val="center"/>
            </w:pPr>
            <w:r>
              <w:t>19:45</w:t>
            </w:r>
          </w:p>
        </w:tc>
      </w:tr>
      <w:tr w:rsidR="007D2468" w14:paraId="6F0B182B" w14:textId="77777777" w:rsidTr="008B69D9">
        <w:tc>
          <w:tcPr>
            <w:tcW w:w="7650" w:type="dxa"/>
          </w:tcPr>
          <w:p w14:paraId="24B3146A" w14:textId="77777777" w:rsidR="007D2468" w:rsidRDefault="007D2468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Matematica e Informatica VS Scienze Agrarie, Alimentari e Forestali;</w:t>
            </w:r>
          </w:p>
          <w:p w14:paraId="0522D9B0" w14:textId="77777777" w:rsidR="007D2468" w:rsidRDefault="007D2468" w:rsidP="008B69D9">
            <w:pPr>
              <w:jc w:val="center"/>
            </w:pPr>
          </w:p>
        </w:tc>
        <w:tc>
          <w:tcPr>
            <w:tcW w:w="1978" w:type="dxa"/>
          </w:tcPr>
          <w:p w14:paraId="1A794BF5" w14:textId="77777777" w:rsidR="007D2468" w:rsidRDefault="007D2468" w:rsidP="008B69D9">
            <w:pPr>
              <w:jc w:val="center"/>
            </w:pPr>
            <w:r>
              <w:t>21:00</w:t>
            </w:r>
          </w:p>
          <w:p w14:paraId="20F0113D" w14:textId="77777777" w:rsidR="007D2468" w:rsidRDefault="007D2468" w:rsidP="008B69D9">
            <w:pPr>
              <w:jc w:val="center"/>
            </w:pPr>
          </w:p>
          <w:p w14:paraId="2505EABD" w14:textId="77777777" w:rsidR="007D2468" w:rsidRDefault="007D2468" w:rsidP="008B69D9">
            <w:pPr>
              <w:jc w:val="center"/>
            </w:pPr>
          </w:p>
        </w:tc>
      </w:tr>
    </w:tbl>
    <w:p w14:paraId="6D0F47E5" w14:textId="3A4348CE" w:rsidR="00EA5E2F" w:rsidRDefault="00EA5E2F" w:rsidP="00636B4F">
      <w:pPr>
        <w:jc w:val="center"/>
      </w:pPr>
      <w:r>
        <w:t>Giorno 18-05</w:t>
      </w:r>
    </w:p>
    <w:p w14:paraId="7C0AE4B7" w14:textId="77777777" w:rsidR="007D2468" w:rsidRPr="007D2468" w:rsidRDefault="007D2468" w:rsidP="00636B4F">
      <w:pPr>
        <w:jc w:val="center"/>
      </w:pPr>
    </w:p>
    <w:p w14:paraId="01AB8353" w14:textId="77777777" w:rsidR="007D2468" w:rsidRPr="007D2468" w:rsidRDefault="007D2468" w:rsidP="00636B4F">
      <w:pPr>
        <w:jc w:val="center"/>
      </w:pPr>
    </w:p>
    <w:tbl>
      <w:tblPr>
        <w:tblStyle w:val="Grigliatabella"/>
        <w:tblpPr w:leftFromText="141" w:rightFromText="141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8B69D9" w14:paraId="2E866043" w14:textId="77777777" w:rsidTr="008B69D9">
        <w:tc>
          <w:tcPr>
            <w:tcW w:w="7508" w:type="dxa"/>
          </w:tcPr>
          <w:p w14:paraId="06518789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III Giornata: Scienze Psicologiche, Pedagogiche, dell'Esercizio Fisico e della Formazione VS Scienze Umane;</w:t>
            </w:r>
          </w:p>
          <w:p w14:paraId="00C945BA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44849CF6" w14:textId="77777777" w:rsidR="008B69D9" w:rsidRDefault="008B69D9" w:rsidP="008B69D9">
            <w:pPr>
              <w:jc w:val="center"/>
            </w:pPr>
            <w:r>
              <w:t>17:15</w:t>
            </w:r>
          </w:p>
        </w:tc>
      </w:tr>
      <w:tr w:rsidR="008B69D9" w14:paraId="588A2B82" w14:textId="77777777" w:rsidTr="008B69D9">
        <w:tc>
          <w:tcPr>
            <w:tcW w:w="7508" w:type="dxa"/>
          </w:tcPr>
          <w:p w14:paraId="7427C47A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34A969DE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III Giornata: Ingegneria VS Fisica e Chimica;</w:t>
            </w:r>
          </w:p>
          <w:p w14:paraId="624F32B4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1359010E" w14:textId="77777777" w:rsidR="008B69D9" w:rsidRDefault="008B69D9" w:rsidP="008B69D9">
            <w:pPr>
              <w:jc w:val="center"/>
            </w:pPr>
            <w:r>
              <w:t>18:30</w:t>
            </w:r>
          </w:p>
        </w:tc>
      </w:tr>
      <w:tr w:rsidR="008B69D9" w14:paraId="760CFAE2" w14:textId="77777777" w:rsidTr="008B69D9">
        <w:tc>
          <w:tcPr>
            <w:tcW w:w="7508" w:type="dxa"/>
          </w:tcPr>
          <w:p w14:paraId="47B4079F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60954018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III Giornata: Scienze Economiche, Aziendali e Statistiche VS Discipline Chirurgiche, Oncologiche e Stomatologiche;</w:t>
            </w:r>
          </w:p>
          <w:p w14:paraId="58C8B0AF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262F0CDB" w14:textId="77777777" w:rsidR="008B69D9" w:rsidRDefault="008B69D9" w:rsidP="008B69D9">
            <w:pPr>
              <w:jc w:val="center"/>
            </w:pPr>
            <w:r>
              <w:t>19:45</w:t>
            </w:r>
          </w:p>
        </w:tc>
      </w:tr>
      <w:tr w:rsidR="008B69D9" w14:paraId="5D0BCB27" w14:textId="77777777" w:rsidTr="008B69D9">
        <w:tc>
          <w:tcPr>
            <w:tcW w:w="7508" w:type="dxa"/>
          </w:tcPr>
          <w:p w14:paraId="6B019B52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37B0964B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III Giornata: Scienze e Tecnologie Biologiche, Chimiche e Farmaceutiche VS Matematica e Informatica;</w:t>
            </w:r>
          </w:p>
          <w:p w14:paraId="0C829EAE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0A0E2E1D" w14:textId="77777777" w:rsidR="008B69D9" w:rsidRDefault="008B69D9" w:rsidP="008B69D9">
            <w:pPr>
              <w:jc w:val="center"/>
            </w:pPr>
            <w:r>
              <w:t>21:00</w:t>
            </w:r>
          </w:p>
        </w:tc>
      </w:tr>
    </w:tbl>
    <w:p w14:paraId="42AA4F2E" w14:textId="3E2ECF71" w:rsidR="008B69D9" w:rsidRDefault="008B69D9" w:rsidP="00636B4F">
      <w:pPr>
        <w:jc w:val="center"/>
      </w:pPr>
      <w:r>
        <w:t>Giorno 22-05</w:t>
      </w:r>
    </w:p>
    <w:p w14:paraId="61CCCDF7" w14:textId="77777777" w:rsidR="008B69D9" w:rsidRDefault="008B69D9" w:rsidP="00636B4F">
      <w:pPr>
        <w:jc w:val="center"/>
      </w:pPr>
    </w:p>
    <w:p w14:paraId="543F44AF" w14:textId="77777777" w:rsidR="008B69D9" w:rsidRDefault="008B69D9" w:rsidP="00636B4F">
      <w:pPr>
        <w:jc w:val="center"/>
      </w:pPr>
    </w:p>
    <w:p w14:paraId="5BFE1F4F" w14:textId="77777777" w:rsidR="008B69D9" w:rsidRDefault="008B69D9" w:rsidP="00636B4F">
      <w:pPr>
        <w:jc w:val="center"/>
      </w:pPr>
    </w:p>
    <w:p w14:paraId="162FA078" w14:textId="77777777" w:rsidR="008B69D9" w:rsidRDefault="008B69D9" w:rsidP="00636B4F">
      <w:pPr>
        <w:jc w:val="center"/>
      </w:pPr>
    </w:p>
    <w:p w14:paraId="7BDE273A" w14:textId="77777777" w:rsidR="008B69D9" w:rsidRDefault="008B69D9" w:rsidP="00636B4F">
      <w:pPr>
        <w:jc w:val="center"/>
      </w:pPr>
    </w:p>
    <w:p w14:paraId="5C24154A" w14:textId="48723E28" w:rsidR="007D2468" w:rsidRDefault="007D2468" w:rsidP="00636B4F">
      <w:pPr>
        <w:jc w:val="center"/>
      </w:pPr>
    </w:p>
    <w:p w14:paraId="75F0655C" w14:textId="77777777" w:rsidR="007D2468" w:rsidRDefault="007D2468" w:rsidP="00636B4F">
      <w:pPr>
        <w:jc w:val="center"/>
      </w:pPr>
    </w:p>
    <w:p w14:paraId="05CC615B" w14:textId="77777777" w:rsidR="007D2468" w:rsidRPr="007D2468" w:rsidRDefault="007D2468" w:rsidP="00636B4F">
      <w:pPr>
        <w:jc w:val="center"/>
      </w:pPr>
    </w:p>
    <w:p w14:paraId="28A9285D" w14:textId="3529E458" w:rsidR="007D2468" w:rsidRPr="007D2468" w:rsidRDefault="009211AF" w:rsidP="00636B4F">
      <w:pPr>
        <w:jc w:val="center"/>
      </w:pPr>
      <w:r>
        <w:t>Giorno 22-05</w:t>
      </w:r>
    </w:p>
    <w:p w14:paraId="0FE3F44A" w14:textId="77777777" w:rsidR="007D2468" w:rsidRPr="007D2468" w:rsidRDefault="007D2468" w:rsidP="00636B4F">
      <w:pPr>
        <w:jc w:val="center"/>
      </w:pPr>
    </w:p>
    <w:tbl>
      <w:tblPr>
        <w:tblStyle w:val="Grigliatabella"/>
        <w:tblpPr w:leftFromText="141" w:rightFromText="141" w:vertAnchor="page" w:horzAnchor="margin" w:tblpY="9781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8B69D9" w14:paraId="00903864" w14:textId="77777777" w:rsidTr="008B69D9">
        <w:tc>
          <w:tcPr>
            <w:tcW w:w="7508" w:type="dxa"/>
          </w:tcPr>
          <w:p w14:paraId="09312683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Giurisprudenza VS Architettura;</w:t>
            </w:r>
          </w:p>
          <w:p w14:paraId="3D9F1282" w14:textId="77777777" w:rsidR="008B69D9" w:rsidRPr="00836A52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120" w:type="dxa"/>
          </w:tcPr>
          <w:p w14:paraId="1A95D16E" w14:textId="77777777" w:rsidR="008B69D9" w:rsidRDefault="008B69D9" w:rsidP="008B69D9">
            <w:pPr>
              <w:jc w:val="center"/>
            </w:pPr>
            <w:r>
              <w:t>17:15</w:t>
            </w:r>
          </w:p>
        </w:tc>
      </w:tr>
      <w:tr w:rsidR="008B69D9" w14:paraId="017E2EFD" w14:textId="77777777" w:rsidTr="008B69D9">
        <w:tc>
          <w:tcPr>
            <w:tcW w:w="7508" w:type="dxa"/>
          </w:tcPr>
          <w:p w14:paraId="37CFF61F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Cultura e Società VS Promozione della salute, materno-infantile, di Medicina Interna e Specialistica;</w:t>
            </w:r>
          </w:p>
          <w:p w14:paraId="4021DA08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6DB630E2" w14:textId="77777777" w:rsidR="008B69D9" w:rsidRDefault="008B69D9" w:rsidP="008B69D9">
            <w:pPr>
              <w:jc w:val="center"/>
            </w:pPr>
            <w:r>
              <w:t>18:30</w:t>
            </w:r>
          </w:p>
        </w:tc>
      </w:tr>
      <w:tr w:rsidR="008B69D9" w14:paraId="3F8C9CF7" w14:textId="77777777" w:rsidTr="008B69D9">
        <w:tc>
          <w:tcPr>
            <w:tcW w:w="7508" w:type="dxa"/>
          </w:tcPr>
          <w:p w14:paraId="60DD4E24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50B97B1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Politiche e delle Relazioni Internazionali VS Biomedicina, Neuroscienze e diagnostica avanzata;</w:t>
            </w:r>
          </w:p>
          <w:p w14:paraId="48C733B9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1D18128E" w14:textId="77777777" w:rsidR="008B69D9" w:rsidRDefault="008B69D9" w:rsidP="008B69D9">
            <w:pPr>
              <w:jc w:val="center"/>
            </w:pPr>
            <w:r>
              <w:t>19:45</w:t>
            </w:r>
          </w:p>
        </w:tc>
      </w:tr>
      <w:tr w:rsidR="008B69D9" w14:paraId="7802BF8B" w14:textId="77777777" w:rsidTr="008B69D9">
        <w:tc>
          <w:tcPr>
            <w:tcW w:w="7508" w:type="dxa"/>
          </w:tcPr>
          <w:p w14:paraId="106E7F3C" w14:textId="77777777" w:rsidR="008B69D9" w:rsidRDefault="008B69D9" w:rsidP="008B69D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Scienze Agrarie, Alimentari e Forestali VS Scienza della Terra e del Mare;</w:t>
            </w:r>
          </w:p>
          <w:p w14:paraId="7A13C98E" w14:textId="77777777" w:rsidR="008B69D9" w:rsidRDefault="008B69D9" w:rsidP="008B69D9">
            <w:pPr>
              <w:jc w:val="center"/>
            </w:pPr>
          </w:p>
        </w:tc>
        <w:tc>
          <w:tcPr>
            <w:tcW w:w="2120" w:type="dxa"/>
          </w:tcPr>
          <w:p w14:paraId="64284598" w14:textId="77777777" w:rsidR="008B69D9" w:rsidRDefault="008B69D9" w:rsidP="008B69D9">
            <w:pPr>
              <w:jc w:val="center"/>
            </w:pPr>
            <w:r>
              <w:t>21:00</w:t>
            </w:r>
          </w:p>
        </w:tc>
      </w:tr>
    </w:tbl>
    <w:p w14:paraId="4E2F7632" w14:textId="77777777" w:rsidR="007D2468" w:rsidRPr="007D2468" w:rsidRDefault="007D2468" w:rsidP="00636B4F">
      <w:pPr>
        <w:jc w:val="center"/>
      </w:pPr>
    </w:p>
    <w:p w14:paraId="6BD76D92" w14:textId="77777777" w:rsidR="007D2468" w:rsidRPr="007D2468" w:rsidRDefault="007D2468" w:rsidP="00636B4F">
      <w:pPr>
        <w:jc w:val="center"/>
      </w:pPr>
    </w:p>
    <w:p w14:paraId="2C1F0CCB" w14:textId="77777777" w:rsidR="007D2468" w:rsidRPr="007D2468" w:rsidRDefault="007D2468" w:rsidP="00636B4F">
      <w:pPr>
        <w:jc w:val="center"/>
      </w:pPr>
    </w:p>
    <w:p w14:paraId="679588D9" w14:textId="77777777" w:rsidR="007D2468" w:rsidRPr="007D2468" w:rsidRDefault="007D2468" w:rsidP="00636B4F">
      <w:pPr>
        <w:jc w:val="center"/>
      </w:pPr>
    </w:p>
    <w:sectPr w:rsidR="007D2468" w:rsidRPr="007D2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61"/>
    <w:rsid w:val="00036D5C"/>
    <w:rsid w:val="00056F6B"/>
    <w:rsid w:val="00102A4D"/>
    <w:rsid w:val="00150A06"/>
    <w:rsid w:val="001A6BFE"/>
    <w:rsid w:val="0023662B"/>
    <w:rsid w:val="002714A6"/>
    <w:rsid w:val="002A28FE"/>
    <w:rsid w:val="002D2B42"/>
    <w:rsid w:val="0034102D"/>
    <w:rsid w:val="00393079"/>
    <w:rsid w:val="003A1FEA"/>
    <w:rsid w:val="003C62E1"/>
    <w:rsid w:val="003E519F"/>
    <w:rsid w:val="003F5661"/>
    <w:rsid w:val="0042115D"/>
    <w:rsid w:val="00504EE4"/>
    <w:rsid w:val="00636B4F"/>
    <w:rsid w:val="00642312"/>
    <w:rsid w:val="00650A58"/>
    <w:rsid w:val="00661965"/>
    <w:rsid w:val="006A6569"/>
    <w:rsid w:val="006F682D"/>
    <w:rsid w:val="00713516"/>
    <w:rsid w:val="007C41E5"/>
    <w:rsid w:val="007D2468"/>
    <w:rsid w:val="00820A77"/>
    <w:rsid w:val="00836A52"/>
    <w:rsid w:val="0087704B"/>
    <w:rsid w:val="008B69D9"/>
    <w:rsid w:val="009211AF"/>
    <w:rsid w:val="00942DDC"/>
    <w:rsid w:val="00A014A3"/>
    <w:rsid w:val="00B11E19"/>
    <w:rsid w:val="00B611E8"/>
    <w:rsid w:val="00BE46BE"/>
    <w:rsid w:val="00CD77FF"/>
    <w:rsid w:val="00DF67BF"/>
    <w:rsid w:val="00E7315B"/>
    <w:rsid w:val="00EA5E2F"/>
    <w:rsid w:val="00EC43DD"/>
    <w:rsid w:val="00F22D38"/>
    <w:rsid w:val="00F72655"/>
    <w:rsid w:val="00F74772"/>
    <w:rsid w:val="00F81DBC"/>
    <w:rsid w:val="00F847AF"/>
    <w:rsid w:val="00FA3A82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E9A1"/>
  <w15:chartTrackingRefBased/>
  <w15:docId w15:val="{8BB07650-21B2-4DF6-815F-D20F55B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noceravalerio@outlook.it</dc:creator>
  <cp:keywords/>
  <dc:description/>
  <cp:lastModifiedBy>noceravalerio@outlook.it</cp:lastModifiedBy>
  <cp:revision>45</cp:revision>
  <dcterms:created xsi:type="dcterms:W3CDTF">2023-05-13T18:59:00Z</dcterms:created>
  <dcterms:modified xsi:type="dcterms:W3CDTF">2023-05-13T19:47:00Z</dcterms:modified>
</cp:coreProperties>
</file>