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</w:tblGrid>
      <w:tr w:rsidR="00FB422E" w:rsidRPr="00FB422E" w14:paraId="0B728D31" w14:textId="77777777" w:rsidTr="00FB422E">
        <w:trPr>
          <w:trHeight w:val="300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BA556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it-IT"/>
                <w14:ligatures w14:val="none"/>
              </w:rPr>
              <w:t>BIOMEDICINA NEUROSCIENZE E DIAGNOSTICA AVANZATA</w:t>
            </w:r>
          </w:p>
        </w:tc>
      </w:tr>
      <w:tr w:rsidR="00FB422E" w:rsidRPr="00FB422E" w14:paraId="2D50265D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4613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0 763960</w:t>
            </w:r>
          </w:p>
        </w:tc>
      </w:tr>
      <w:tr w:rsidR="00FB422E" w:rsidRPr="00FB422E" w14:paraId="044D8DDB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80FE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0 767766</w:t>
            </w:r>
          </w:p>
        </w:tc>
      </w:tr>
      <w:tr w:rsidR="00FB422E" w:rsidRPr="00FB422E" w14:paraId="13CA947E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CE85" w14:textId="691A1887" w:rsidR="00FB422E" w:rsidRPr="00FB422E" w:rsidRDefault="008D6171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Non ha fornito matricola</w:t>
            </w:r>
          </w:p>
        </w:tc>
      </w:tr>
      <w:tr w:rsidR="00FB422E" w:rsidRPr="00FB422E" w14:paraId="2D0AE663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66E2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0 758642</w:t>
            </w:r>
          </w:p>
        </w:tc>
      </w:tr>
      <w:tr w:rsidR="00FB422E" w:rsidRPr="00FB422E" w14:paraId="1054FEC2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283A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0 701228</w:t>
            </w:r>
          </w:p>
        </w:tc>
      </w:tr>
      <w:tr w:rsidR="00FB422E" w:rsidRPr="00FB422E" w14:paraId="4070263A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091B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0 736167</w:t>
            </w:r>
          </w:p>
        </w:tc>
      </w:tr>
      <w:tr w:rsidR="00FB422E" w:rsidRPr="00FB422E" w14:paraId="63022FA9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5B9C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0 736930</w:t>
            </w:r>
          </w:p>
        </w:tc>
      </w:tr>
      <w:tr w:rsidR="00FB422E" w:rsidRPr="00FB422E" w14:paraId="0DBE4774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44E1" w14:textId="2E932ADC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  <w:r w:rsidR="008D6171" w:rsidRPr="008D617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Non ha fornito matricola</w:t>
            </w:r>
          </w:p>
        </w:tc>
      </w:tr>
      <w:tr w:rsidR="00FB422E" w:rsidRPr="00FB422E" w14:paraId="2BE3C958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7ED34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it-IT"/>
                <w14:ligatures w14:val="none"/>
              </w:rPr>
              <w:t>Discipline Chirurgiche, Oncologiche e stomatologiche</w:t>
            </w:r>
          </w:p>
        </w:tc>
      </w:tr>
      <w:tr w:rsidR="00FB422E" w:rsidRPr="00FB422E" w14:paraId="68DEB0C0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0C8F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0 718015</w:t>
            </w:r>
          </w:p>
        </w:tc>
      </w:tr>
      <w:tr w:rsidR="00FB422E" w:rsidRPr="00FB422E" w14:paraId="36DAD790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97AE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0 755633</w:t>
            </w:r>
          </w:p>
        </w:tc>
      </w:tr>
      <w:tr w:rsidR="00FB422E" w:rsidRPr="00FB422E" w14:paraId="1AEFD773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71A1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0 751786</w:t>
            </w:r>
          </w:p>
        </w:tc>
      </w:tr>
      <w:tr w:rsidR="00FB422E" w:rsidRPr="00FB422E" w14:paraId="0B9D01B2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25D3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0 736385</w:t>
            </w:r>
          </w:p>
        </w:tc>
      </w:tr>
      <w:tr w:rsidR="00FB422E" w:rsidRPr="00FB422E" w14:paraId="1A49413B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CED3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0 719665</w:t>
            </w:r>
          </w:p>
        </w:tc>
      </w:tr>
      <w:tr w:rsidR="00FB422E" w:rsidRPr="00FB422E" w14:paraId="5FA8FD28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4057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0 754456</w:t>
            </w:r>
          </w:p>
        </w:tc>
      </w:tr>
      <w:tr w:rsidR="00FB422E" w:rsidRPr="00FB422E" w14:paraId="5E4D2D40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C02B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0 719829</w:t>
            </w:r>
          </w:p>
        </w:tc>
      </w:tr>
      <w:tr w:rsidR="00FB422E" w:rsidRPr="00FB422E" w14:paraId="0A8B2FDC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2C423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it-IT"/>
                <w14:ligatures w14:val="none"/>
              </w:rPr>
              <w:t>SPEEFF</w:t>
            </w:r>
          </w:p>
        </w:tc>
      </w:tr>
      <w:tr w:rsidR="00FB422E" w:rsidRPr="00FB422E" w14:paraId="5D52123E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C6CB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0 735350</w:t>
            </w:r>
          </w:p>
        </w:tc>
      </w:tr>
      <w:tr w:rsidR="00FB422E" w:rsidRPr="00FB422E" w14:paraId="05F8BA4E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ACB7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0 763334</w:t>
            </w:r>
          </w:p>
        </w:tc>
      </w:tr>
      <w:tr w:rsidR="00FB422E" w:rsidRPr="00FB422E" w14:paraId="2B5B66F5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034D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0 718784</w:t>
            </w:r>
          </w:p>
        </w:tc>
      </w:tr>
      <w:tr w:rsidR="00FB422E" w:rsidRPr="00FB422E" w14:paraId="749FED28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9181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0 730928</w:t>
            </w:r>
          </w:p>
        </w:tc>
      </w:tr>
      <w:tr w:rsidR="00FB422E" w:rsidRPr="00FB422E" w14:paraId="39EE51CD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1BEE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0 750426</w:t>
            </w:r>
          </w:p>
        </w:tc>
      </w:tr>
      <w:tr w:rsidR="00FB422E" w:rsidRPr="00FB422E" w14:paraId="4F668784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053C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0 737487</w:t>
            </w:r>
          </w:p>
        </w:tc>
      </w:tr>
      <w:tr w:rsidR="00FB422E" w:rsidRPr="00FB422E" w14:paraId="12F9782F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C00D" w14:textId="731CD3D2" w:rsidR="00476A88" w:rsidRPr="00FB422E" w:rsidRDefault="00FB422E" w:rsidP="00476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0 736336</w:t>
            </w:r>
          </w:p>
        </w:tc>
      </w:tr>
      <w:tr w:rsidR="00FB422E" w:rsidRPr="00FB422E" w14:paraId="7D29B7AC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4652A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it-IT"/>
                <w14:ligatures w14:val="none"/>
              </w:rPr>
              <w:t xml:space="preserve">PROMOZIONE DELLA SALUTE, MATERNO INFANTILE </w:t>
            </w:r>
          </w:p>
        </w:tc>
      </w:tr>
      <w:tr w:rsidR="00FB422E" w:rsidRPr="00FB422E" w14:paraId="54B92BE4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4343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0 757014</w:t>
            </w:r>
          </w:p>
        </w:tc>
      </w:tr>
      <w:tr w:rsidR="00FB422E" w:rsidRPr="00FB422E" w14:paraId="492A984C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BFC4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0 766243</w:t>
            </w:r>
          </w:p>
        </w:tc>
      </w:tr>
      <w:tr w:rsidR="00FB422E" w:rsidRPr="00FB422E" w14:paraId="56F181FA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6A23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0 751438</w:t>
            </w:r>
          </w:p>
        </w:tc>
      </w:tr>
      <w:tr w:rsidR="00FB422E" w:rsidRPr="00FB422E" w14:paraId="445C273B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35AF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0 739012</w:t>
            </w:r>
          </w:p>
        </w:tc>
      </w:tr>
      <w:tr w:rsidR="00FB422E" w:rsidRPr="00FB422E" w14:paraId="79DFAA07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E62A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0 752336</w:t>
            </w:r>
          </w:p>
        </w:tc>
      </w:tr>
      <w:tr w:rsidR="00FB422E" w:rsidRPr="00FB422E" w14:paraId="2B1093CF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C768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0 736192</w:t>
            </w:r>
          </w:p>
        </w:tc>
      </w:tr>
      <w:tr w:rsidR="00FB422E" w:rsidRPr="00FB422E" w14:paraId="34E5335A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3A6D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0 713176</w:t>
            </w:r>
          </w:p>
        </w:tc>
      </w:tr>
      <w:tr w:rsidR="00FB422E" w:rsidRPr="00FB422E" w14:paraId="25FEDA5E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DFFBF" w14:textId="77777777" w:rsidR="008D6171" w:rsidRDefault="008D6171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  <w:p w14:paraId="70B86423" w14:textId="77777777" w:rsidR="008D6171" w:rsidRDefault="008D6171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  <w:p w14:paraId="5FE7C96F" w14:textId="77777777" w:rsidR="008D6171" w:rsidRDefault="008D6171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  <w:p w14:paraId="3A3C66CA" w14:textId="77777777" w:rsidR="008D6171" w:rsidRDefault="008D6171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  <w:p w14:paraId="4B97EF6E" w14:textId="77777777" w:rsidR="008D6171" w:rsidRDefault="008D6171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  <w:p w14:paraId="26740F0B" w14:textId="77777777" w:rsidR="008D6171" w:rsidRDefault="008D6171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  <w:p w14:paraId="2419B479" w14:textId="77777777" w:rsidR="008D6171" w:rsidRDefault="008D6171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  <w:p w14:paraId="29798C8C" w14:textId="77777777" w:rsidR="008D6171" w:rsidRDefault="008D6171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  <w:p w14:paraId="57EFCFAC" w14:textId="092D49EC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it-IT"/>
                <w14:ligatures w14:val="none"/>
              </w:rPr>
              <w:lastRenderedPageBreak/>
              <w:t>ARCHITETURA</w:t>
            </w:r>
          </w:p>
        </w:tc>
      </w:tr>
      <w:tr w:rsidR="00FB422E" w:rsidRPr="00FB422E" w14:paraId="14B4A1C4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1CAB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0 736003</w:t>
            </w:r>
          </w:p>
        </w:tc>
      </w:tr>
      <w:tr w:rsidR="00FB422E" w:rsidRPr="00FB422E" w14:paraId="77544F24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A747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0 718121</w:t>
            </w:r>
          </w:p>
        </w:tc>
      </w:tr>
      <w:tr w:rsidR="00FB422E" w:rsidRPr="00FB422E" w14:paraId="0D2989D2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1E1F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0 719930</w:t>
            </w:r>
          </w:p>
        </w:tc>
      </w:tr>
      <w:tr w:rsidR="00FB422E" w:rsidRPr="00FB422E" w14:paraId="3E28AE95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E8D3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0 714185</w:t>
            </w:r>
          </w:p>
        </w:tc>
      </w:tr>
      <w:tr w:rsidR="00FB422E" w:rsidRPr="00FB422E" w14:paraId="5A35D9EF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725B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0 766445</w:t>
            </w:r>
          </w:p>
        </w:tc>
      </w:tr>
      <w:tr w:rsidR="00FB422E" w:rsidRPr="00FB422E" w14:paraId="33A31660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8D99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0 741736</w:t>
            </w:r>
          </w:p>
        </w:tc>
      </w:tr>
      <w:tr w:rsidR="00FB422E" w:rsidRPr="00FB422E" w14:paraId="5B4ACFA2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3B04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0 737936</w:t>
            </w:r>
          </w:p>
        </w:tc>
      </w:tr>
      <w:tr w:rsidR="00FB422E" w:rsidRPr="00FB422E" w14:paraId="572999FC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C691E" w14:textId="6E83B03E" w:rsidR="00FB422E" w:rsidRPr="00FB422E" w:rsidRDefault="00FB422E" w:rsidP="008D6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it-IT"/>
                <w14:ligatures w14:val="none"/>
              </w:rPr>
              <w:t>Fisica e chimica</w:t>
            </w:r>
          </w:p>
        </w:tc>
      </w:tr>
      <w:tr w:rsidR="00FB422E" w:rsidRPr="00FB422E" w14:paraId="4DF1C00C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3C93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0 720149</w:t>
            </w:r>
          </w:p>
        </w:tc>
      </w:tr>
      <w:tr w:rsidR="00FB422E" w:rsidRPr="00FB422E" w14:paraId="0BCDEADB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74E2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0 717870</w:t>
            </w:r>
          </w:p>
        </w:tc>
      </w:tr>
      <w:tr w:rsidR="00FB422E" w:rsidRPr="00FB422E" w14:paraId="1C627A57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847C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0 758954</w:t>
            </w:r>
          </w:p>
        </w:tc>
      </w:tr>
      <w:tr w:rsidR="00FB422E" w:rsidRPr="00FB422E" w14:paraId="4C8A3FE2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27A9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0 737235</w:t>
            </w:r>
          </w:p>
        </w:tc>
      </w:tr>
      <w:tr w:rsidR="00FB422E" w:rsidRPr="00FB422E" w14:paraId="12F7B185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917F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0 758611</w:t>
            </w:r>
          </w:p>
        </w:tc>
      </w:tr>
      <w:tr w:rsidR="00FB422E" w:rsidRPr="00FB422E" w14:paraId="221510C3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02DF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0 737267</w:t>
            </w:r>
          </w:p>
        </w:tc>
      </w:tr>
      <w:tr w:rsidR="00FB422E" w:rsidRPr="00FB422E" w14:paraId="72DA73E7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C3F6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0 742266</w:t>
            </w:r>
          </w:p>
        </w:tc>
      </w:tr>
      <w:tr w:rsidR="00FB422E" w:rsidRPr="00FB422E" w14:paraId="4E6B25F0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D6652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it-IT"/>
                <w14:ligatures w14:val="none"/>
              </w:rPr>
              <w:t>INGEGNERIA</w:t>
            </w:r>
          </w:p>
        </w:tc>
      </w:tr>
      <w:tr w:rsidR="00FB422E" w:rsidRPr="00FB422E" w14:paraId="04D8DA58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5355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0 745758</w:t>
            </w:r>
          </w:p>
        </w:tc>
      </w:tr>
      <w:tr w:rsidR="00FB422E" w:rsidRPr="00FB422E" w14:paraId="596F3C72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1C31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0 738555</w:t>
            </w:r>
          </w:p>
        </w:tc>
      </w:tr>
      <w:tr w:rsidR="00FB422E" w:rsidRPr="00FB422E" w14:paraId="03E9E914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C78B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0 713402</w:t>
            </w:r>
          </w:p>
        </w:tc>
      </w:tr>
      <w:tr w:rsidR="00FB422E" w:rsidRPr="00FB422E" w14:paraId="61180D1F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65FA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0 753068</w:t>
            </w:r>
          </w:p>
        </w:tc>
      </w:tr>
      <w:tr w:rsidR="00FB422E" w:rsidRPr="00FB422E" w14:paraId="3D13E8D6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4E47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0 712418</w:t>
            </w:r>
          </w:p>
        </w:tc>
      </w:tr>
      <w:tr w:rsidR="00FB422E" w:rsidRPr="00FB422E" w14:paraId="655F1FDE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3B13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0 743378</w:t>
            </w:r>
          </w:p>
        </w:tc>
      </w:tr>
      <w:tr w:rsidR="00FB422E" w:rsidRPr="00FB422E" w14:paraId="4750F9C9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6AEF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0 767929</w:t>
            </w:r>
          </w:p>
        </w:tc>
      </w:tr>
      <w:tr w:rsidR="00FB422E" w:rsidRPr="00FB422E" w14:paraId="6A9D4496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B7F3F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it-IT"/>
                <w14:ligatures w14:val="none"/>
              </w:rPr>
              <w:t>CULTURA E SOCIETA'</w:t>
            </w:r>
          </w:p>
        </w:tc>
      </w:tr>
      <w:tr w:rsidR="00FB422E" w:rsidRPr="00FB422E" w14:paraId="4836EFF0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313E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0 734430</w:t>
            </w:r>
          </w:p>
        </w:tc>
      </w:tr>
      <w:tr w:rsidR="00FB422E" w:rsidRPr="00FB422E" w14:paraId="4F52DBF8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B0E9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0 740578</w:t>
            </w:r>
          </w:p>
        </w:tc>
      </w:tr>
      <w:tr w:rsidR="00FB422E" w:rsidRPr="00FB422E" w14:paraId="44818A5B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A6B7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0 753508</w:t>
            </w:r>
          </w:p>
        </w:tc>
      </w:tr>
      <w:tr w:rsidR="00FB422E" w:rsidRPr="00FB422E" w14:paraId="42AB87CC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90A9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0 715160</w:t>
            </w:r>
          </w:p>
        </w:tc>
      </w:tr>
      <w:tr w:rsidR="00FB422E" w:rsidRPr="00FB422E" w14:paraId="227B7F92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863C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0 7411365</w:t>
            </w:r>
          </w:p>
        </w:tc>
      </w:tr>
      <w:tr w:rsidR="00FB422E" w:rsidRPr="00FB422E" w14:paraId="19CF4FB7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BA5C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0 762992</w:t>
            </w:r>
          </w:p>
        </w:tc>
      </w:tr>
      <w:tr w:rsidR="00FB422E" w:rsidRPr="00FB422E" w14:paraId="2EECD8E2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CF5C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0 703946</w:t>
            </w:r>
          </w:p>
        </w:tc>
      </w:tr>
      <w:tr w:rsidR="00FB422E" w:rsidRPr="00FB422E" w14:paraId="4695B8A7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9357C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it-IT"/>
                <w14:ligatures w14:val="none"/>
              </w:rPr>
              <w:t>MATEMATICA E INFORMATICA</w:t>
            </w:r>
          </w:p>
        </w:tc>
      </w:tr>
      <w:tr w:rsidR="00FB422E" w:rsidRPr="00FB422E" w14:paraId="53C1A250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BA01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0764133</w:t>
            </w:r>
          </w:p>
        </w:tc>
      </w:tr>
      <w:tr w:rsidR="00FB422E" w:rsidRPr="00FB422E" w14:paraId="37B569F0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AAE8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0718465</w:t>
            </w:r>
          </w:p>
        </w:tc>
      </w:tr>
      <w:tr w:rsidR="00FB422E" w:rsidRPr="00FB422E" w14:paraId="3B5D17E4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E5FE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0744186</w:t>
            </w:r>
          </w:p>
        </w:tc>
      </w:tr>
      <w:tr w:rsidR="00FB422E" w:rsidRPr="00FB422E" w14:paraId="74C27658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5EC4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0765650</w:t>
            </w:r>
          </w:p>
        </w:tc>
      </w:tr>
      <w:tr w:rsidR="00FB422E" w:rsidRPr="00FB422E" w14:paraId="1A61AF53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F298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0712758</w:t>
            </w:r>
          </w:p>
        </w:tc>
      </w:tr>
      <w:tr w:rsidR="00FB422E" w:rsidRPr="00FB422E" w14:paraId="186601BC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D187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0697140</w:t>
            </w:r>
          </w:p>
        </w:tc>
      </w:tr>
      <w:tr w:rsidR="00FB422E" w:rsidRPr="00FB422E" w14:paraId="42610D8A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4D09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0760721</w:t>
            </w:r>
          </w:p>
        </w:tc>
      </w:tr>
      <w:tr w:rsidR="00FB422E" w:rsidRPr="00FB422E" w14:paraId="665C1777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E3F5B" w14:textId="77777777" w:rsidR="008D6171" w:rsidRPr="00D64BD9" w:rsidRDefault="008D6171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it-IT"/>
                <w14:ligatures w14:val="none"/>
              </w:rPr>
            </w:pPr>
          </w:p>
          <w:p w14:paraId="69E828BD" w14:textId="77777777" w:rsidR="008D6171" w:rsidRPr="00D64BD9" w:rsidRDefault="008D6171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it-IT"/>
                <w14:ligatures w14:val="none"/>
              </w:rPr>
            </w:pPr>
          </w:p>
          <w:p w14:paraId="7B6678EB" w14:textId="77777777" w:rsidR="008D6171" w:rsidRPr="00D64BD9" w:rsidRDefault="008D6171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it-IT"/>
                <w14:ligatures w14:val="none"/>
              </w:rPr>
            </w:pPr>
          </w:p>
          <w:p w14:paraId="33CF03BE" w14:textId="77777777" w:rsidR="008D6171" w:rsidRPr="00D64BD9" w:rsidRDefault="008D6171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it-IT"/>
                <w14:ligatures w14:val="none"/>
              </w:rPr>
            </w:pPr>
          </w:p>
          <w:p w14:paraId="5914CC5D" w14:textId="77777777" w:rsidR="008D6171" w:rsidRPr="00D64BD9" w:rsidRDefault="008D6171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it-IT"/>
                <w14:ligatures w14:val="none"/>
              </w:rPr>
            </w:pPr>
          </w:p>
          <w:p w14:paraId="2051349C" w14:textId="2B42D29D" w:rsidR="00FB422E" w:rsidRPr="00FB422E" w:rsidRDefault="00FB422E" w:rsidP="008D6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it-IT"/>
                <w14:ligatures w14:val="none"/>
              </w:rPr>
              <w:t>Scienze e Tecnologie Biologiche Chimiche e Farmaceutiche</w:t>
            </w:r>
          </w:p>
        </w:tc>
      </w:tr>
      <w:tr w:rsidR="00FB422E" w:rsidRPr="00FB422E" w14:paraId="0B915703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256A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0577256</w:t>
            </w:r>
          </w:p>
        </w:tc>
      </w:tr>
      <w:tr w:rsidR="00FB422E" w:rsidRPr="00FB422E" w14:paraId="2CA3B7D5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B92C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0705582</w:t>
            </w:r>
          </w:p>
        </w:tc>
      </w:tr>
      <w:tr w:rsidR="00FB422E" w:rsidRPr="00FB422E" w14:paraId="135934BA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40F8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0761391</w:t>
            </w:r>
          </w:p>
        </w:tc>
      </w:tr>
      <w:tr w:rsidR="00FB422E" w:rsidRPr="00FB422E" w14:paraId="568D5EB8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73BF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0736378</w:t>
            </w:r>
          </w:p>
        </w:tc>
      </w:tr>
      <w:tr w:rsidR="00FB422E" w:rsidRPr="00FB422E" w14:paraId="725F25E9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AE1C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0790044</w:t>
            </w:r>
          </w:p>
        </w:tc>
      </w:tr>
      <w:tr w:rsidR="00FB422E" w:rsidRPr="00FB422E" w14:paraId="3C737B4E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4F42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0790047</w:t>
            </w:r>
          </w:p>
        </w:tc>
      </w:tr>
      <w:tr w:rsidR="00FB422E" w:rsidRPr="00FB422E" w14:paraId="163356AB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417E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0790040</w:t>
            </w:r>
          </w:p>
        </w:tc>
      </w:tr>
      <w:tr w:rsidR="00FB422E" w:rsidRPr="00FB422E" w14:paraId="278D47FD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09412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61C2D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it-IT"/>
                <w14:ligatures w14:val="none"/>
              </w:rPr>
              <w:t>AGRARIA</w:t>
            </w:r>
          </w:p>
        </w:tc>
      </w:tr>
      <w:tr w:rsidR="00FB422E" w:rsidRPr="00FB422E" w14:paraId="56B0F247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7964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0685002</w:t>
            </w:r>
          </w:p>
        </w:tc>
      </w:tr>
      <w:tr w:rsidR="00FB422E" w:rsidRPr="00FB422E" w14:paraId="344E9B6F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B7EDC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700863</w:t>
            </w:r>
          </w:p>
        </w:tc>
      </w:tr>
      <w:tr w:rsidR="00FB422E" w:rsidRPr="00FB422E" w14:paraId="128BF0A0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BF2D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735182</w:t>
            </w:r>
          </w:p>
        </w:tc>
      </w:tr>
      <w:tr w:rsidR="00FB422E" w:rsidRPr="00FB422E" w14:paraId="5A36E2FA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E459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762933</w:t>
            </w:r>
          </w:p>
        </w:tc>
      </w:tr>
      <w:tr w:rsidR="00FB422E" w:rsidRPr="00FB422E" w14:paraId="6E1611DB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76F4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754304</w:t>
            </w:r>
          </w:p>
        </w:tc>
      </w:tr>
      <w:tr w:rsidR="00FB422E" w:rsidRPr="00FB422E" w14:paraId="2D17BA3B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E6A2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0720091</w:t>
            </w:r>
          </w:p>
        </w:tc>
      </w:tr>
      <w:tr w:rsidR="00FB422E" w:rsidRPr="00FB422E" w14:paraId="5AD01602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03A0F" w14:textId="3354FC91" w:rsidR="00FB422E" w:rsidRPr="00FB422E" w:rsidRDefault="00FB422E" w:rsidP="00D64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it-IT"/>
                <w14:ligatures w14:val="none"/>
              </w:rPr>
              <w:t>GIURISPRUDENZA</w:t>
            </w:r>
          </w:p>
        </w:tc>
      </w:tr>
      <w:tr w:rsidR="00FB422E" w:rsidRPr="00FB422E" w14:paraId="3B54CA08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2C48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0714274</w:t>
            </w:r>
          </w:p>
        </w:tc>
      </w:tr>
      <w:tr w:rsidR="00FB422E" w:rsidRPr="00FB422E" w14:paraId="67F47BC0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62C2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0715035</w:t>
            </w:r>
          </w:p>
        </w:tc>
      </w:tr>
      <w:tr w:rsidR="00FB422E" w:rsidRPr="00FB422E" w14:paraId="0AA27CE4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5556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0756474</w:t>
            </w:r>
          </w:p>
        </w:tc>
      </w:tr>
      <w:tr w:rsidR="00FB422E" w:rsidRPr="00FB422E" w14:paraId="4509EECC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F698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0717193</w:t>
            </w:r>
          </w:p>
        </w:tc>
      </w:tr>
      <w:tr w:rsidR="00FB422E" w:rsidRPr="00FB422E" w14:paraId="097D2062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F030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0701444</w:t>
            </w:r>
          </w:p>
        </w:tc>
      </w:tr>
      <w:tr w:rsidR="00FB422E" w:rsidRPr="00FB422E" w14:paraId="362603DF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F2E5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0737951</w:t>
            </w:r>
          </w:p>
        </w:tc>
      </w:tr>
      <w:tr w:rsidR="00FB422E" w:rsidRPr="00FB422E" w14:paraId="2B3D3F32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6331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0735664</w:t>
            </w:r>
          </w:p>
        </w:tc>
      </w:tr>
      <w:tr w:rsidR="00FB422E" w:rsidRPr="00FB422E" w14:paraId="1F010ABB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E2652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SCIENZE TERRA E MARE</w:t>
            </w:r>
          </w:p>
        </w:tc>
      </w:tr>
      <w:tr w:rsidR="00FB422E" w:rsidRPr="00FB422E" w14:paraId="1A39B2A9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73D7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0730476</w:t>
            </w:r>
          </w:p>
        </w:tc>
      </w:tr>
      <w:tr w:rsidR="00FB422E" w:rsidRPr="00FB422E" w14:paraId="1A6B2EC1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AFAC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0752031</w:t>
            </w:r>
          </w:p>
        </w:tc>
      </w:tr>
      <w:tr w:rsidR="00FB422E" w:rsidRPr="00FB422E" w14:paraId="5C09E4B6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70B7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737987</w:t>
            </w:r>
          </w:p>
        </w:tc>
      </w:tr>
      <w:tr w:rsidR="00FB422E" w:rsidRPr="00FB422E" w14:paraId="1B0C48F4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F7DB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738186</w:t>
            </w:r>
          </w:p>
        </w:tc>
      </w:tr>
      <w:tr w:rsidR="00FB422E" w:rsidRPr="00FB422E" w14:paraId="542BC8EE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7B8E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735182</w:t>
            </w:r>
          </w:p>
        </w:tc>
      </w:tr>
      <w:tr w:rsidR="00FB422E" w:rsidRPr="00FB422E" w14:paraId="53ED4E63" w14:textId="77777777" w:rsidTr="00FB422E">
        <w:trPr>
          <w:trHeight w:val="274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4434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720091</w:t>
            </w:r>
          </w:p>
        </w:tc>
      </w:tr>
      <w:tr w:rsidR="00FB422E" w:rsidRPr="00FB422E" w14:paraId="5E4131C9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2174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0763945</w:t>
            </w:r>
          </w:p>
        </w:tc>
      </w:tr>
      <w:tr w:rsidR="00FB422E" w:rsidRPr="00FB422E" w14:paraId="0DF8E373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FD346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it-IT"/>
                <w14:ligatures w14:val="none"/>
              </w:rPr>
              <w:t>SCIENZE ECONOMICHE E AZIENDALI</w:t>
            </w:r>
          </w:p>
        </w:tc>
      </w:tr>
      <w:tr w:rsidR="00FB422E" w:rsidRPr="00FB422E" w14:paraId="7A100D30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5D0A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</w:t>
            </w:r>
          </w:p>
        </w:tc>
      </w:tr>
      <w:tr w:rsidR="00FB422E" w:rsidRPr="00FB422E" w14:paraId="551C7A14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F25B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</w:t>
            </w:r>
          </w:p>
        </w:tc>
      </w:tr>
      <w:tr w:rsidR="00FB422E" w:rsidRPr="00FB422E" w14:paraId="2B1D0979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361F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0792020</w:t>
            </w:r>
          </w:p>
        </w:tc>
      </w:tr>
      <w:tr w:rsidR="00FB422E" w:rsidRPr="00FB422E" w14:paraId="0A8238F0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2201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0708082</w:t>
            </w:r>
          </w:p>
        </w:tc>
      </w:tr>
      <w:tr w:rsidR="00FB422E" w:rsidRPr="00FB422E" w14:paraId="61721C3F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07FC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0751588</w:t>
            </w:r>
          </w:p>
        </w:tc>
      </w:tr>
      <w:tr w:rsidR="00FB422E" w:rsidRPr="00FB422E" w14:paraId="68955751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8496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0756120</w:t>
            </w:r>
          </w:p>
        </w:tc>
      </w:tr>
      <w:tr w:rsidR="00FB422E" w:rsidRPr="00FB422E" w14:paraId="70E1B29D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9CC3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0745520</w:t>
            </w:r>
          </w:p>
        </w:tc>
      </w:tr>
      <w:tr w:rsidR="00FB422E" w:rsidRPr="00FB422E" w14:paraId="7063212B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A1AF6" w14:textId="77777777" w:rsidR="00D64BD9" w:rsidRDefault="00D64BD9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  <w:p w14:paraId="3896CB29" w14:textId="77777777" w:rsidR="00D64BD9" w:rsidRDefault="00D64BD9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  <w:p w14:paraId="1D8E1FB5" w14:textId="11E92756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it-IT"/>
                <w14:ligatures w14:val="none"/>
              </w:rPr>
              <w:lastRenderedPageBreak/>
              <w:t>SCIENZE UMANE</w:t>
            </w:r>
          </w:p>
        </w:tc>
      </w:tr>
      <w:tr w:rsidR="00FB422E" w:rsidRPr="00FB422E" w14:paraId="5C37F43C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C543A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0734275</w:t>
            </w:r>
          </w:p>
        </w:tc>
      </w:tr>
      <w:tr w:rsidR="00FB422E" w:rsidRPr="00FB422E" w14:paraId="73C605BC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805B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0732976</w:t>
            </w:r>
          </w:p>
        </w:tc>
      </w:tr>
      <w:tr w:rsidR="00FB422E" w:rsidRPr="00FB422E" w14:paraId="6A0CBA8E" w14:textId="77777777" w:rsidTr="00FB422E">
        <w:trPr>
          <w:trHeight w:val="35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05F8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0743782</w:t>
            </w:r>
          </w:p>
        </w:tc>
      </w:tr>
      <w:tr w:rsidR="00FB422E" w:rsidRPr="00FB422E" w14:paraId="7B9B9602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D406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0739972</w:t>
            </w:r>
          </w:p>
        </w:tc>
      </w:tr>
      <w:tr w:rsidR="00FB422E" w:rsidRPr="00FB422E" w14:paraId="3EB22CEF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D4E6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0718650</w:t>
            </w:r>
          </w:p>
        </w:tc>
      </w:tr>
      <w:tr w:rsidR="00FB422E" w:rsidRPr="00FB422E" w14:paraId="4BB8CD37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9B33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0695773</w:t>
            </w:r>
          </w:p>
        </w:tc>
      </w:tr>
      <w:tr w:rsidR="00FB422E" w:rsidRPr="00FB422E" w14:paraId="6C215DE5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A115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0763945</w:t>
            </w:r>
          </w:p>
        </w:tc>
      </w:tr>
      <w:tr w:rsidR="00FB422E" w:rsidRPr="00FB422E" w14:paraId="6A531BDA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C0E08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it-IT"/>
                <w14:ligatures w14:val="none"/>
              </w:rPr>
              <w:t>SCIENZE POLITICHE</w:t>
            </w:r>
          </w:p>
        </w:tc>
      </w:tr>
      <w:tr w:rsidR="00FB422E" w:rsidRPr="00FB422E" w14:paraId="37F4C9E6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56F6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9675</w:t>
            </w:r>
          </w:p>
        </w:tc>
      </w:tr>
      <w:tr w:rsidR="00FB422E" w:rsidRPr="00FB422E" w14:paraId="1EC11FB0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4EAD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0757186</w:t>
            </w:r>
          </w:p>
        </w:tc>
      </w:tr>
      <w:tr w:rsidR="00FB422E" w:rsidRPr="00FB422E" w14:paraId="1FF28EB1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586F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0721037</w:t>
            </w:r>
          </w:p>
        </w:tc>
      </w:tr>
      <w:tr w:rsidR="00FB422E" w:rsidRPr="00FB422E" w14:paraId="65AC1104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D339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Mohammed zeeshan uddin</w:t>
            </w:r>
          </w:p>
        </w:tc>
      </w:tr>
      <w:tr w:rsidR="00FB422E" w:rsidRPr="00FB422E" w14:paraId="79F82BD0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A218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0739617</w:t>
            </w:r>
          </w:p>
        </w:tc>
      </w:tr>
      <w:tr w:rsidR="00FB422E" w:rsidRPr="00FB422E" w14:paraId="15CC7A02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B423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0695913</w:t>
            </w:r>
          </w:p>
        </w:tc>
      </w:tr>
      <w:tr w:rsidR="00FB422E" w:rsidRPr="00FB422E" w14:paraId="79EF1E15" w14:textId="77777777" w:rsidTr="00FB422E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69A7" w14:textId="77777777" w:rsidR="00FB422E" w:rsidRPr="00FB422E" w:rsidRDefault="00FB422E" w:rsidP="00FB4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B42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0750390</w:t>
            </w:r>
          </w:p>
        </w:tc>
      </w:tr>
    </w:tbl>
    <w:p w14:paraId="0CBF1454" w14:textId="77777777" w:rsidR="00FE612B" w:rsidRDefault="00FE612B"/>
    <w:sectPr w:rsidR="00FE61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B7"/>
    <w:rsid w:val="000D0E6E"/>
    <w:rsid w:val="0034102D"/>
    <w:rsid w:val="00476A88"/>
    <w:rsid w:val="007B35B7"/>
    <w:rsid w:val="00820A77"/>
    <w:rsid w:val="008D6171"/>
    <w:rsid w:val="009A654C"/>
    <w:rsid w:val="00CD77FF"/>
    <w:rsid w:val="00D64BD9"/>
    <w:rsid w:val="00FB422E"/>
    <w:rsid w:val="00FE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4D28"/>
  <w15:chartTrackingRefBased/>
  <w15:docId w15:val="{E6A154A5-D447-4DC9-9B9A-597D2119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1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noceravalerio@outlook.it</dc:creator>
  <cp:keywords/>
  <dc:description/>
  <cp:lastModifiedBy>noceravalerio@outlook.it</cp:lastModifiedBy>
  <cp:revision>7</cp:revision>
  <dcterms:created xsi:type="dcterms:W3CDTF">2023-05-13T15:40:00Z</dcterms:created>
  <dcterms:modified xsi:type="dcterms:W3CDTF">2023-05-13T15:47:00Z</dcterms:modified>
</cp:coreProperties>
</file>